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жовтня 2017 року </w:t>
        <w:tab/>
        <w:tab/>
        <w:tab/>
        <w:tab/>
        <w:t xml:space="preserve">№ 771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 з розподілу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санаторно – курортних путівок для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оздоровлення бійців – добровольців які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брали участь у захисті територіальної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цілісності та державного суверенітету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України на сході  України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4 ч.1 ст.23 Закону України “Про місцеві державні адміністрації ”, з метою посилення соціального захисту бійців – добровольців які брали участь у захисті територіальної цілісності та державного суверенітету України на сході  України, статус яким надано на підставі рішення Львівської обласної ради  від 13 вересня 2016 року № 203: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комісію з розподілу санаторно-курортних путівок для санаторно-курортного лікування бійців – добровольців які брали участь у захисті територіальної цілісності та державного суверенітету України на сході України та затвердити її склад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Додаток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до розпорядження голови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від 12 жовтня 2017року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№771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keepLines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24" w:right="0" w:hanging="864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розподілу санаторно-курортних путівок для санаторно-курортного лікування бійців – добровольців які брали участь у захисті територіальної цілісності та державного суверенітету України на сході  України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Городечний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Павло Михайлович- перший заступник голови районної державної адміністрації, голова комісії;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Степований</w:t>
        <w:tab/>
        <w:tab/>
        <w:tab/>
        <w:tab/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Микола Володимирович- начальник управління соціального захисту населення районної державної адміністрації, заступник голови комісії;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Четирбук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Галина Петрівна- начальник відділу з питань обслуговування інвалідів, ветеранів війни та праці управління соціального захисту населення, секретар комісії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Стахів </w:t>
        <w:tab/>
        <w:tab/>
        <w:tab/>
        <w:tab/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Тетяна Андріївна- директор Пустомитівського районного центру соціальних служб для сім’ї, дітей та молоді;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Слободян </w:t>
        <w:tab/>
        <w:tab/>
        <w:tab/>
        <w:tab/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Іван Михайлович-</w:t>
        <w:tab/>
        <w:t xml:space="preserve">завідувач відділення соціальної допомоги вдома Пустомитівського районного територіального центру соціального обслуговування (надання соціальних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послуг);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Ганущак</w:t>
        <w:tab/>
        <w:tab/>
        <w:tab/>
        <w:tab/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Леся Василівна- державний соціальний інспектор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Гладиш </w:t>
        <w:tab/>
        <w:tab/>
        <w:tab/>
        <w:tab/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Євген Йосипович-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Савка</w:t>
        <w:tab/>
        <w:tab/>
        <w:tab/>
        <w:tab/>
        <w:tab/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Тарас Петрович- директор КП «Соціальні гарантії» Пустомитівської районної ради (за згодою).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79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93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122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368" w:hanging="1007.9999999999999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51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65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94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